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A84BB" w14:textId="25F5C4E4" w:rsidR="004A1D87" w:rsidRDefault="004A1D87" w:rsidP="004A1D87">
      <w:pPr>
        <w:jc w:val="center"/>
        <w:rPr>
          <w:b/>
          <w:bCs/>
          <w:sz w:val="28"/>
          <w:szCs w:val="28"/>
        </w:rPr>
      </w:pPr>
      <w:r w:rsidRPr="00D95114">
        <w:rPr>
          <w:b/>
          <w:bCs/>
          <w:sz w:val="28"/>
          <w:szCs w:val="28"/>
        </w:rPr>
        <w:t>202</w:t>
      </w:r>
      <w:r>
        <w:rPr>
          <w:b/>
          <w:bCs/>
          <w:sz w:val="28"/>
          <w:szCs w:val="28"/>
        </w:rPr>
        <w:t>6</w:t>
      </w:r>
      <w:r w:rsidRPr="00D95114">
        <w:rPr>
          <w:b/>
          <w:bCs/>
          <w:sz w:val="28"/>
          <w:szCs w:val="28"/>
        </w:rPr>
        <w:t xml:space="preserve"> Lesley</w:t>
      </w:r>
      <w:r>
        <w:rPr>
          <w:b/>
          <w:bCs/>
          <w:sz w:val="28"/>
          <w:szCs w:val="28"/>
        </w:rPr>
        <w:t xml:space="preserve"> University Lynx</w:t>
      </w:r>
      <w:r w:rsidRPr="00D95114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- Baseball </w:t>
      </w:r>
      <w:r w:rsidRPr="00D95114">
        <w:rPr>
          <w:b/>
          <w:bCs/>
          <w:sz w:val="28"/>
          <w:szCs w:val="28"/>
        </w:rPr>
        <w:t>Roster</w:t>
      </w:r>
    </w:p>
    <w:p w14:paraId="7B62C070" w14:textId="1D3BE415" w:rsidR="004A1D87" w:rsidRDefault="004A1D87" w:rsidP="004A1D87"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D73A27" wp14:editId="5CDED025">
                <wp:simplePos x="0" y="0"/>
                <wp:positionH relativeFrom="column">
                  <wp:posOffset>-23812</wp:posOffset>
                </wp:positionH>
                <wp:positionV relativeFrom="paragraph">
                  <wp:posOffset>202248</wp:posOffset>
                </wp:positionV>
                <wp:extent cx="6819900" cy="0"/>
                <wp:effectExtent l="0" t="0" r="0" b="0"/>
                <wp:wrapNone/>
                <wp:docPr id="188423727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19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219202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85pt,15.95pt" to="535.1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" strokecolor="#4472c4 [3204]" strokeweight=".5pt">
                <v:stroke joinstyle="miter"/>
              </v:line>
            </w:pict>
          </mc:Fallback>
        </mc:AlternateContent>
      </w:r>
      <w:r w:rsidRPr="00D95114">
        <w:rPr>
          <w:b/>
          <w:bCs/>
          <w:sz w:val="24"/>
          <w:szCs w:val="24"/>
        </w:rPr>
        <w:t>#</w:t>
      </w:r>
      <w:r w:rsidRPr="00D95114">
        <w:rPr>
          <w:b/>
          <w:bCs/>
          <w:sz w:val="24"/>
          <w:szCs w:val="24"/>
        </w:rPr>
        <w:tab/>
        <w:t>Name</w:t>
      </w:r>
      <w:r w:rsidRPr="00D95114">
        <w:rPr>
          <w:b/>
          <w:bCs/>
          <w:sz w:val="24"/>
          <w:szCs w:val="24"/>
        </w:rPr>
        <w:tab/>
      </w:r>
      <w:r w:rsidRPr="00D95114">
        <w:rPr>
          <w:b/>
          <w:bCs/>
          <w:sz w:val="24"/>
          <w:szCs w:val="24"/>
        </w:rPr>
        <w:tab/>
      </w:r>
      <w:r w:rsidRPr="00D95114">
        <w:rPr>
          <w:b/>
          <w:bCs/>
          <w:sz w:val="24"/>
          <w:szCs w:val="24"/>
        </w:rPr>
        <w:tab/>
        <w:t>Pos</w:t>
      </w:r>
      <w:r w:rsidRPr="00D95114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B/T</w:t>
      </w:r>
      <w:r w:rsidRPr="00D95114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Year</w:t>
      </w:r>
      <w:r>
        <w:rPr>
          <w:b/>
          <w:bCs/>
          <w:sz w:val="24"/>
          <w:szCs w:val="24"/>
        </w:rPr>
        <w:tab/>
      </w:r>
      <w:r w:rsidRPr="00D95114">
        <w:rPr>
          <w:b/>
          <w:bCs/>
          <w:sz w:val="24"/>
          <w:szCs w:val="24"/>
        </w:rPr>
        <w:t>Hometown/High School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Major</w:t>
      </w:r>
      <w:r w:rsidRPr="00D95114">
        <w:rPr>
          <w:b/>
          <w:bCs/>
          <w:sz w:val="24"/>
          <w:szCs w:val="24"/>
        </w:rPr>
        <w:tab/>
      </w:r>
      <w:r w:rsidRPr="00D95114">
        <w:rPr>
          <w:b/>
          <w:bCs/>
          <w:sz w:val="24"/>
          <w:szCs w:val="24"/>
        </w:rPr>
        <w:tab/>
      </w:r>
      <w:r>
        <w:rPr>
          <w:sz w:val="24"/>
          <w:szCs w:val="24"/>
        </w:rPr>
        <w:br/>
      </w:r>
      <w:r>
        <w:t>1</w:t>
      </w:r>
      <w:r>
        <w:tab/>
        <w:t>Noah Roman</w:t>
      </w:r>
      <w:r>
        <w:tab/>
      </w:r>
      <w:r>
        <w:tab/>
        <w:t>INF</w:t>
      </w:r>
      <w:r>
        <w:tab/>
        <w:t>R/R</w:t>
      </w:r>
      <w:r>
        <w:tab/>
        <w:t>Fy.</w:t>
      </w:r>
      <w:r>
        <w:tab/>
        <w:t>Gilbert, Ariz. / Gilbert</w:t>
      </w:r>
      <w:r>
        <w:tab/>
      </w:r>
      <w:r>
        <w:tab/>
      </w:r>
      <w:r>
        <w:tab/>
        <w:t>Business</w:t>
      </w:r>
      <w:r>
        <w:br/>
        <w:t>2</w:t>
      </w:r>
      <w:r>
        <w:tab/>
        <w:t>Anthony Nyhuis</w:t>
      </w:r>
      <w:r>
        <w:tab/>
      </w:r>
      <w:r>
        <w:tab/>
        <w:t>OF</w:t>
      </w:r>
      <w:r>
        <w:tab/>
        <w:t>R/R</w:t>
      </w:r>
      <w:r>
        <w:tab/>
        <w:t>Fy.</w:t>
      </w:r>
      <w:r>
        <w:tab/>
        <w:t>Wanaque, N.J. / Lakeland Reg.</w:t>
      </w:r>
      <w:r>
        <w:tab/>
      </w:r>
      <w:r>
        <w:tab/>
        <w:t>Business</w:t>
      </w:r>
      <w:r>
        <w:br/>
        <w:t>3</w:t>
      </w:r>
      <w:r>
        <w:tab/>
        <w:t>Dean Vance</w:t>
      </w:r>
      <w:r>
        <w:tab/>
      </w:r>
      <w:r>
        <w:tab/>
        <w:t>P/OF</w:t>
      </w:r>
      <w:r>
        <w:tab/>
        <w:t>R/R</w:t>
      </w:r>
      <w:r>
        <w:tab/>
        <w:t>Fy.</w:t>
      </w:r>
      <w:r>
        <w:tab/>
        <w:t>Denver, Colo. / Lakewood</w:t>
      </w:r>
      <w:r>
        <w:tab/>
      </w:r>
      <w:r>
        <w:tab/>
        <w:t>Marketing</w:t>
      </w:r>
      <w:r>
        <w:br/>
        <w:t>4</w:t>
      </w:r>
      <w:r>
        <w:tab/>
        <w:t>Gerlys Martinez</w:t>
      </w:r>
      <w:r>
        <w:tab/>
      </w:r>
      <w:r>
        <w:tab/>
        <w:t>C</w:t>
      </w:r>
      <w:r>
        <w:tab/>
        <w:t>R/R</w:t>
      </w:r>
      <w:r>
        <w:tab/>
        <w:t>Fy.</w:t>
      </w:r>
      <w:r>
        <w:tab/>
        <w:t>East Boston, Mass. / Charlestown</w:t>
      </w:r>
      <w:r>
        <w:tab/>
        <w:t>Business</w:t>
      </w:r>
      <w:r>
        <w:br/>
        <w:t>5</w:t>
      </w:r>
      <w:r>
        <w:tab/>
        <w:t>Logan Brugnoli</w:t>
      </w:r>
      <w:r>
        <w:tab/>
      </w:r>
      <w:r>
        <w:tab/>
        <w:t>P</w:t>
      </w:r>
      <w:r>
        <w:tab/>
        <w:t>L/L</w:t>
      </w:r>
      <w:r>
        <w:tab/>
        <w:t>Fy.</w:t>
      </w:r>
      <w:r>
        <w:tab/>
        <w:t>Sparta, Mich. / Sparta</w:t>
      </w:r>
      <w:r>
        <w:tab/>
      </w:r>
      <w:r>
        <w:tab/>
      </w:r>
      <w:r>
        <w:tab/>
        <w:t>Business</w:t>
      </w:r>
      <w:r>
        <w:br/>
        <w:t>6</w:t>
      </w:r>
      <w:r>
        <w:tab/>
        <w:t>Jack Butler</w:t>
      </w:r>
      <w:r>
        <w:tab/>
      </w:r>
      <w:r>
        <w:tab/>
        <w:t>P</w:t>
      </w:r>
      <w:r>
        <w:tab/>
        <w:t>R/R</w:t>
      </w:r>
      <w:r>
        <w:tab/>
        <w:t>Fy.</w:t>
      </w:r>
      <w:r>
        <w:tab/>
        <w:t>Kingston, Wash. / Kingston</w:t>
      </w:r>
      <w:r>
        <w:tab/>
      </w:r>
      <w:r>
        <w:tab/>
        <w:t>Business</w:t>
      </w:r>
      <w:r>
        <w:br/>
        <w:t>8</w:t>
      </w:r>
      <w:r>
        <w:tab/>
        <w:t>Payne Johnson</w:t>
      </w:r>
      <w:r>
        <w:tab/>
      </w:r>
      <w:r>
        <w:tab/>
        <w:t>OF</w:t>
      </w:r>
      <w:r>
        <w:tab/>
        <w:t>R/R</w:t>
      </w:r>
      <w:r>
        <w:tab/>
        <w:t>Fy.</w:t>
      </w:r>
      <w:r>
        <w:tab/>
        <w:t>Columbine, Colo. / Columbine</w:t>
      </w:r>
      <w:r>
        <w:tab/>
      </w:r>
      <w:r>
        <w:tab/>
        <w:t>Business Mgt.</w:t>
      </w:r>
      <w:r>
        <w:br/>
        <w:t>9</w:t>
      </w:r>
      <w:r>
        <w:tab/>
        <w:t>Alexander Juhasz</w:t>
      </w:r>
      <w:r>
        <w:tab/>
        <w:t>INF</w:t>
      </w:r>
      <w:r>
        <w:tab/>
        <w:t>R/R</w:t>
      </w:r>
      <w:r>
        <w:tab/>
        <w:t xml:space="preserve">Sr. </w:t>
      </w:r>
      <w:r>
        <w:tab/>
        <w:t>Toledo, Ohio / Toledo Tech. Acad.</w:t>
      </w:r>
      <w:r>
        <w:tab/>
        <w:t>Business</w:t>
      </w:r>
      <w:r>
        <w:br/>
        <w:t>10</w:t>
      </w:r>
      <w:r>
        <w:tab/>
        <w:t>Logan Shudy</w:t>
      </w:r>
      <w:r>
        <w:tab/>
      </w:r>
      <w:r>
        <w:tab/>
        <w:t>OF</w:t>
      </w:r>
      <w:r>
        <w:tab/>
        <w:t>R/R</w:t>
      </w:r>
      <w:r>
        <w:tab/>
        <w:t>Fy.</w:t>
      </w:r>
      <w:r>
        <w:tab/>
        <w:t>Palm Coast, Fla. / Flagler Palm Coast</w:t>
      </w:r>
      <w:r>
        <w:tab/>
        <w:t>Biology</w:t>
      </w:r>
      <w:r>
        <w:br/>
        <w:t>11</w:t>
      </w:r>
      <w:r>
        <w:tab/>
        <w:t>Jacob Nemergut</w:t>
      </w:r>
      <w:r>
        <w:tab/>
        <w:t>P</w:t>
      </w:r>
      <w:r>
        <w:tab/>
        <w:t>R/R</w:t>
      </w:r>
      <w:r>
        <w:tab/>
        <w:t>Gr.</w:t>
      </w:r>
      <w:r>
        <w:tab/>
        <w:t>Monroe, Conn. / Masuk</w:t>
      </w:r>
      <w:r>
        <w:tab/>
      </w:r>
      <w:r>
        <w:tab/>
      </w:r>
      <w:r>
        <w:tab/>
        <w:t>Psychology</w:t>
      </w:r>
      <w:r>
        <w:br/>
        <w:t>12</w:t>
      </w:r>
      <w:r>
        <w:tab/>
        <w:t>Gabriel Gil</w:t>
      </w:r>
      <w:r>
        <w:tab/>
      </w:r>
      <w:r>
        <w:tab/>
        <w:t>INF</w:t>
      </w:r>
      <w:r>
        <w:tab/>
        <w:t>R/R</w:t>
      </w:r>
      <w:r>
        <w:tab/>
        <w:t>Fy.</w:t>
      </w:r>
      <w:r>
        <w:tab/>
        <w:t>Elmont, N.Y. / Sewanhaka</w:t>
      </w:r>
      <w:r>
        <w:tab/>
      </w:r>
      <w:r>
        <w:tab/>
        <w:t>Psychology</w:t>
      </w:r>
      <w:r>
        <w:br/>
        <w:t>14</w:t>
      </w:r>
      <w:r>
        <w:tab/>
        <w:t>Andres Moreno</w:t>
      </w:r>
      <w:r>
        <w:tab/>
      </w:r>
      <w:r>
        <w:tab/>
        <w:t>INF</w:t>
      </w:r>
      <w:r>
        <w:tab/>
        <w:t>R/R</w:t>
      </w:r>
      <w:r>
        <w:tab/>
        <w:t>Fy.</w:t>
      </w:r>
      <w:r>
        <w:tab/>
        <w:t>Holladay, Utah / Olympus</w:t>
      </w:r>
      <w:r>
        <w:tab/>
      </w:r>
      <w:r>
        <w:tab/>
        <w:t>Business</w:t>
      </w:r>
      <w:r>
        <w:br/>
        <w:t>15</w:t>
      </w:r>
      <w:r>
        <w:tab/>
        <w:t>Ethan Frost-Stokhaug</w:t>
      </w:r>
      <w:r>
        <w:tab/>
        <w:t>P</w:t>
      </w:r>
      <w:r>
        <w:tab/>
        <w:t>L/L</w:t>
      </w:r>
      <w:r>
        <w:tab/>
        <w:t xml:space="preserve">Fy. </w:t>
      </w:r>
      <w:r>
        <w:tab/>
        <w:t>Buena Park, Calif. / San Marcos</w:t>
      </w:r>
      <w:r>
        <w:tab/>
      </w:r>
      <w:r>
        <w:tab/>
        <w:t>Business</w:t>
      </w:r>
      <w:r>
        <w:br/>
        <w:t>16</w:t>
      </w:r>
      <w:r>
        <w:tab/>
        <w:t>Logan Czachowski</w:t>
      </w:r>
      <w:r>
        <w:tab/>
        <w:t>P</w:t>
      </w:r>
      <w:r>
        <w:tab/>
        <w:t>R/R</w:t>
      </w:r>
      <w:r>
        <w:tab/>
        <w:t>So.</w:t>
      </w:r>
      <w:r>
        <w:tab/>
        <w:t>Aurora, Colo. / Cherokee Trail</w:t>
      </w:r>
      <w:r>
        <w:tab/>
      </w:r>
      <w:r>
        <w:tab/>
        <w:t>Business</w:t>
      </w:r>
      <w:r w:rsidR="0097335B">
        <w:br/>
      </w:r>
      <w:r w:rsidR="0097335B">
        <w:t>18</w:t>
      </w:r>
      <w:r w:rsidR="0097335B">
        <w:tab/>
        <w:t>Owen Finnegan</w:t>
      </w:r>
      <w:r w:rsidR="0097335B">
        <w:tab/>
      </w:r>
      <w:r w:rsidR="0097335B">
        <w:tab/>
        <w:t>OF</w:t>
      </w:r>
      <w:r w:rsidR="0097335B">
        <w:tab/>
        <w:t>R/R</w:t>
      </w:r>
      <w:r w:rsidR="0097335B">
        <w:tab/>
        <w:t>Fy.</w:t>
      </w:r>
      <w:r w:rsidR="0097335B">
        <w:tab/>
        <w:t>Wayland, Mass. / Wayland</w:t>
      </w:r>
      <w:r w:rsidR="0097335B">
        <w:tab/>
      </w:r>
      <w:r w:rsidR="0097335B">
        <w:tab/>
        <w:t>Secondary Education</w:t>
      </w:r>
      <w:r>
        <w:br/>
        <w:t>19</w:t>
      </w:r>
      <w:r>
        <w:tab/>
        <w:t>Benjamin Coffey</w:t>
      </w:r>
      <w:r>
        <w:tab/>
        <w:t>P</w:t>
      </w:r>
      <w:r>
        <w:tab/>
        <w:t>L/L</w:t>
      </w:r>
      <w:r>
        <w:tab/>
        <w:t>Fy.</w:t>
      </w:r>
      <w:r>
        <w:tab/>
        <w:t>Hollywood, Fla. / South Plantation</w:t>
      </w:r>
      <w:r>
        <w:tab/>
        <w:t>Business</w:t>
      </w:r>
      <w:r>
        <w:br/>
        <w:t>20</w:t>
      </w:r>
      <w:r>
        <w:tab/>
        <w:t>Grant Bazinet</w:t>
      </w:r>
      <w:r>
        <w:tab/>
      </w:r>
      <w:r>
        <w:tab/>
        <w:t>INF</w:t>
      </w:r>
      <w:r w:rsidR="00E05EEB">
        <w:tab/>
        <w:t>R/R</w:t>
      </w:r>
      <w:r w:rsidR="00E05EEB">
        <w:tab/>
        <w:t>So.</w:t>
      </w:r>
      <w:r w:rsidR="00E05EEB">
        <w:tab/>
        <w:t>Littleton, Colo. / Heritage</w:t>
      </w:r>
      <w:r w:rsidR="00E05EEB">
        <w:tab/>
      </w:r>
      <w:r w:rsidR="00E05EEB">
        <w:tab/>
        <w:t>Business</w:t>
      </w:r>
      <w:r w:rsidR="00E05EEB">
        <w:br/>
        <w:t>22</w:t>
      </w:r>
      <w:r w:rsidR="00E05EEB">
        <w:tab/>
        <w:t>Kolten Moyer</w:t>
      </w:r>
      <w:r w:rsidR="00E05EEB">
        <w:tab/>
      </w:r>
      <w:r w:rsidR="00E05EEB">
        <w:tab/>
        <w:t>P</w:t>
      </w:r>
      <w:r w:rsidR="00E05EEB">
        <w:tab/>
        <w:t>R/R</w:t>
      </w:r>
      <w:r w:rsidR="00E05EEB">
        <w:tab/>
        <w:t>Sr.</w:t>
      </w:r>
      <w:r w:rsidR="00E05EEB">
        <w:tab/>
        <w:t>Titusville, N.J. / Hopewell Valley</w:t>
      </w:r>
      <w:r w:rsidR="00E05EEB">
        <w:tab/>
      </w:r>
      <w:r w:rsidR="00E05EEB">
        <w:tab/>
        <w:t>Business</w:t>
      </w:r>
      <w:r w:rsidR="00E05EEB">
        <w:br/>
        <w:t>23</w:t>
      </w:r>
      <w:r w:rsidR="00E05EEB">
        <w:tab/>
        <w:t>Justin Owolabi</w:t>
      </w:r>
      <w:r w:rsidR="00E05EEB">
        <w:tab/>
      </w:r>
      <w:r w:rsidR="00E05EEB">
        <w:tab/>
        <w:t>OF</w:t>
      </w:r>
      <w:r w:rsidR="00E05EEB">
        <w:tab/>
        <w:t>R/R</w:t>
      </w:r>
      <w:r w:rsidR="00E05EEB">
        <w:tab/>
        <w:t>Fy.</w:t>
      </w:r>
      <w:r w:rsidR="00E05EEB">
        <w:tab/>
        <w:t>Valley Stream, N.Y. / Valley Stream</w:t>
      </w:r>
      <w:r w:rsidR="00E05EEB">
        <w:tab/>
        <w:t>Psychology</w:t>
      </w:r>
      <w:r w:rsidR="00E05EEB">
        <w:br/>
        <w:t>24</w:t>
      </w:r>
      <w:r w:rsidR="00E05EEB">
        <w:tab/>
        <w:t>Payton Albin</w:t>
      </w:r>
      <w:r w:rsidR="00E05EEB">
        <w:tab/>
      </w:r>
      <w:r w:rsidR="00E05EEB">
        <w:tab/>
        <w:t>P</w:t>
      </w:r>
      <w:r w:rsidR="00E05EEB">
        <w:tab/>
        <w:t>L/L</w:t>
      </w:r>
      <w:r w:rsidR="00E05EEB">
        <w:tab/>
        <w:t xml:space="preserve">Jr. </w:t>
      </w:r>
      <w:r w:rsidR="00E05EEB">
        <w:tab/>
        <w:t>Silverdale, Wash. / Central</w:t>
      </w:r>
      <w:r w:rsidR="00E05EEB">
        <w:tab/>
      </w:r>
      <w:r w:rsidR="00E05EEB">
        <w:tab/>
        <w:t>Biology</w:t>
      </w:r>
      <w:r w:rsidR="00E05EEB">
        <w:br/>
        <w:t>25</w:t>
      </w:r>
      <w:r w:rsidR="00E05EEB">
        <w:tab/>
        <w:t>Donavan Raley</w:t>
      </w:r>
      <w:r w:rsidR="00E05EEB">
        <w:tab/>
      </w:r>
      <w:r w:rsidR="00E05EEB">
        <w:tab/>
        <w:t>P</w:t>
      </w:r>
      <w:r w:rsidR="00E05EEB">
        <w:tab/>
        <w:t>L/L</w:t>
      </w:r>
      <w:r w:rsidR="00E05EEB">
        <w:tab/>
        <w:t>Jr.</w:t>
      </w:r>
      <w:r w:rsidR="00E05EEB">
        <w:tab/>
        <w:t>Delta, Colo. / Celta</w:t>
      </w:r>
      <w:r w:rsidR="00E05EEB">
        <w:tab/>
      </w:r>
      <w:r w:rsidR="00E05EEB">
        <w:tab/>
      </w:r>
      <w:r w:rsidR="00E05EEB">
        <w:tab/>
        <w:t>Biology</w:t>
      </w:r>
      <w:r w:rsidR="00E05EEB">
        <w:br/>
        <w:t>27</w:t>
      </w:r>
      <w:r w:rsidR="00E05EEB">
        <w:tab/>
        <w:t>Anel Arroyo</w:t>
      </w:r>
      <w:r w:rsidR="00E05EEB">
        <w:tab/>
      </w:r>
      <w:r w:rsidR="00E05EEB">
        <w:tab/>
        <w:t>OF</w:t>
      </w:r>
      <w:r w:rsidR="00E05EEB">
        <w:tab/>
        <w:t>R/R</w:t>
      </w:r>
      <w:r w:rsidR="00E05EEB">
        <w:tab/>
        <w:t>Fy.</w:t>
      </w:r>
      <w:r w:rsidR="00E05EEB">
        <w:tab/>
        <w:t>Boston, Mass. / Snowden Intl.</w:t>
      </w:r>
      <w:r w:rsidR="00E05EEB">
        <w:tab/>
      </w:r>
      <w:r w:rsidR="00E05EEB">
        <w:tab/>
        <w:t>Business Mgt.</w:t>
      </w:r>
      <w:r w:rsidR="00E05EEB">
        <w:br/>
        <w:t>28</w:t>
      </w:r>
      <w:r w:rsidR="00E05EEB">
        <w:tab/>
        <w:t>Christopher Wallace</w:t>
      </w:r>
      <w:r w:rsidR="00E05EEB">
        <w:tab/>
        <w:t>C</w:t>
      </w:r>
      <w:r w:rsidR="00E05EEB">
        <w:tab/>
        <w:t>R/R</w:t>
      </w:r>
      <w:r w:rsidR="00E05EEB">
        <w:tab/>
        <w:t>So.</w:t>
      </w:r>
      <w:r w:rsidR="00E05EEB">
        <w:tab/>
        <w:t>East Taunton, Mass. / Taunton</w:t>
      </w:r>
      <w:r w:rsidR="00E05EEB">
        <w:tab/>
      </w:r>
      <w:r w:rsidR="00E05EEB">
        <w:tab/>
        <w:t>Secondary Education</w:t>
      </w:r>
      <w:r w:rsidR="00E05EEB">
        <w:br/>
        <w:t>29</w:t>
      </w:r>
      <w:r w:rsidR="00E05EEB">
        <w:tab/>
        <w:t>Jacob Brown</w:t>
      </w:r>
      <w:r w:rsidR="00E05EEB">
        <w:tab/>
      </w:r>
      <w:r w:rsidR="00E05EEB">
        <w:tab/>
        <w:t>INF</w:t>
      </w:r>
      <w:r w:rsidR="00E05EEB">
        <w:tab/>
        <w:t>R/R</w:t>
      </w:r>
      <w:r w:rsidR="00E05EEB">
        <w:tab/>
        <w:t>Fy.</w:t>
      </w:r>
      <w:r w:rsidR="00E05EEB">
        <w:tab/>
        <w:t>Conway, N.H. / Kennett</w:t>
      </w:r>
      <w:r w:rsidR="00E05EEB">
        <w:tab/>
      </w:r>
      <w:r w:rsidR="00E05EEB">
        <w:tab/>
      </w:r>
      <w:r w:rsidR="00E05EEB">
        <w:tab/>
        <w:t>Business</w:t>
      </w:r>
      <w:r w:rsidR="00E05EEB">
        <w:br/>
        <w:t>30</w:t>
      </w:r>
      <w:r w:rsidR="00E05EEB">
        <w:tab/>
        <w:t>Jayson Collado</w:t>
      </w:r>
      <w:r w:rsidR="00E05EEB">
        <w:tab/>
      </w:r>
      <w:r w:rsidR="00E05EEB">
        <w:tab/>
        <w:t>OF</w:t>
      </w:r>
      <w:r w:rsidR="00E05EEB">
        <w:tab/>
        <w:t>L/L</w:t>
      </w:r>
      <w:r w:rsidR="00E05EEB">
        <w:tab/>
        <w:t xml:space="preserve">Jr. </w:t>
      </w:r>
      <w:r w:rsidR="00E05EEB">
        <w:tab/>
        <w:t>Manchester, N.H. / Manchester</w:t>
      </w:r>
      <w:r w:rsidR="00E05EEB">
        <w:tab/>
      </w:r>
      <w:r w:rsidR="00E05EEB">
        <w:tab/>
        <w:t>Business</w:t>
      </w:r>
      <w:r w:rsidR="00E05EEB">
        <w:br/>
        <w:t>31</w:t>
      </w:r>
      <w:r w:rsidR="00E05EEB">
        <w:tab/>
        <w:t>James LaBombard</w:t>
      </w:r>
      <w:r w:rsidR="00E05EEB">
        <w:tab/>
        <w:t>P</w:t>
      </w:r>
      <w:r w:rsidR="00E05EEB">
        <w:tab/>
        <w:t>R/R</w:t>
      </w:r>
      <w:r w:rsidR="00E05EEB">
        <w:tab/>
        <w:t>Sr.</w:t>
      </w:r>
      <w:r w:rsidR="00E05EEB">
        <w:tab/>
        <w:t>Clifton Park, N.Y. / Christian Brothers</w:t>
      </w:r>
      <w:r w:rsidR="00E05EEB">
        <w:tab/>
        <w:t>Business Mgt.</w:t>
      </w:r>
      <w:r w:rsidR="00E05EEB">
        <w:br/>
        <w:t>32</w:t>
      </w:r>
      <w:r w:rsidR="00E05EEB">
        <w:tab/>
        <w:t>Caden Shott</w:t>
      </w:r>
      <w:r w:rsidR="00E05EEB">
        <w:tab/>
      </w:r>
      <w:r w:rsidR="00E05EEB">
        <w:tab/>
        <w:t>INF</w:t>
      </w:r>
      <w:r w:rsidR="00E05EEB">
        <w:tab/>
        <w:t>R/R</w:t>
      </w:r>
      <w:r w:rsidR="00E05EEB">
        <w:tab/>
        <w:t>Sr.</w:t>
      </w:r>
      <w:r w:rsidR="00E05EEB">
        <w:tab/>
        <w:t xml:space="preserve">Richmond, Calif. / De Anza </w:t>
      </w:r>
      <w:r w:rsidR="00E05EEB">
        <w:tab/>
      </w:r>
      <w:r w:rsidR="00E05EEB">
        <w:tab/>
        <w:t>Health Science</w:t>
      </w:r>
      <w:r w:rsidR="00E05EEB">
        <w:br/>
        <w:t>33</w:t>
      </w:r>
      <w:r w:rsidR="00E05EEB">
        <w:tab/>
        <w:t>Roy Lenhard</w:t>
      </w:r>
      <w:r w:rsidR="00E05EEB">
        <w:tab/>
      </w:r>
      <w:r w:rsidR="00E05EEB">
        <w:tab/>
        <w:t>P</w:t>
      </w:r>
      <w:r w:rsidR="00E05EEB">
        <w:tab/>
        <w:t>L/L</w:t>
      </w:r>
      <w:r w:rsidR="00E05EEB">
        <w:tab/>
        <w:t xml:space="preserve">Sr. </w:t>
      </w:r>
      <w:r w:rsidR="00E05EEB">
        <w:tab/>
        <w:t>Shelton, Conn. / Shelton</w:t>
      </w:r>
      <w:r w:rsidR="00E05EEB">
        <w:tab/>
      </w:r>
      <w:r w:rsidR="00E05EEB">
        <w:tab/>
        <w:t>Education / History</w:t>
      </w:r>
      <w:r w:rsidR="00E05EEB">
        <w:br/>
        <w:t>35</w:t>
      </w:r>
      <w:r w:rsidR="00E05EEB">
        <w:tab/>
        <w:t>Nathan Young</w:t>
      </w:r>
      <w:r w:rsidR="00E05EEB">
        <w:tab/>
      </w:r>
      <w:r w:rsidR="00E05EEB">
        <w:tab/>
        <w:t>INF/P</w:t>
      </w:r>
      <w:r w:rsidR="00E05EEB">
        <w:tab/>
        <w:t>R/R</w:t>
      </w:r>
      <w:r w:rsidR="00E05EEB">
        <w:tab/>
        <w:t>Fy.</w:t>
      </w:r>
      <w:r w:rsidR="00E05EEB">
        <w:tab/>
        <w:t>Lemoyne, Pa. / Cedar Cliff</w:t>
      </w:r>
      <w:r w:rsidR="00E05EEB">
        <w:tab/>
      </w:r>
      <w:r w:rsidR="00E05EEB">
        <w:tab/>
        <w:t>Business</w:t>
      </w:r>
      <w:r w:rsidR="00E05EEB">
        <w:br/>
        <w:t>40</w:t>
      </w:r>
      <w:r w:rsidR="00E05EEB">
        <w:tab/>
        <w:t>Adiel Azuara</w:t>
      </w:r>
      <w:r w:rsidR="00E05EEB">
        <w:tab/>
      </w:r>
      <w:r w:rsidR="00E05EEB">
        <w:tab/>
        <w:t>INF</w:t>
      </w:r>
      <w:r w:rsidR="00E05EEB">
        <w:tab/>
        <w:t>L/L</w:t>
      </w:r>
      <w:r w:rsidR="00E05EEB">
        <w:tab/>
        <w:t xml:space="preserve">Jr. </w:t>
      </w:r>
      <w:r w:rsidR="00E05EEB">
        <w:tab/>
        <w:t>Malden, Mass. / Keys Gate Charter</w:t>
      </w:r>
      <w:r w:rsidR="00E05EEB">
        <w:tab/>
        <w:t>Business</w:t>
      </w:r>
      <w:r>
        <w:br/>
      </w:r>
    </w:p>
    <w:p w14:paraId="167D85F8" w14:textId="114FA6D0" w:rsidR="004A1D87" w:rsidRDefault="004A1D87" w:rsidP="004A1D87">
      <w:pPr>
        <w:spacing w:after="0"/>
        <w:rPr>
          <w:rFonts w:eastAsia="Times" w:cstheme="minorHAnsi"/>
        </w:rPr>
      </w:pPr>
      <w:r w:rsidRPr="00606055">
        <w:rPr>
          <w:rFonts w:eastAsia="Times" w:cstheme="minorHAnsi"/>
          <w:b/>
          <w:bCs/>
        </w:rPr>
        <w:t>Head Coach:</w:t>
      </w:r>
      <w:r w:rsidRPr="00606055">
        <w:rPr>
          <w:rFonts w:eastAsia="Times" w:cstheme="minorHAnsi"/>
        </w:rPr>
        <w:t xml:space="preserve"> </w:t>
      </w:r>
      <w:r w:rsidR="00DC69D4">
        <w:rPr>
          <w:rFonts w:eastAsia="Times" w:cstheme="minorHAnsi"/>
        </w:rPr>
        <w:t>Cody Mercier</w:t>
      </w:r>
      <w:r>
        <w:rPr>
          <w:rFonts w:eastAsia="Times" w:cstheme="minorHAnsi"/>
        </w:rPr>
        <w:t xml:space="preserve"> (</w:t>
      </w:r>
      <w:r w:rsidR="00DC69D4">
        <w:rPr>
          <w:rFonts w:eastAsia="Times" w:cstheme="minorHAnsi"/>
        </w:rPr>
        <w:t>Fisher ’18), 2</w:t>
      </w:r>
      <w:r w:rsidR="00DC69D4" w:rsidRPr="00DC69D4">
        <w:rPr>
          <w:rFonts w:eastAsia="Times" w:cstheme="minorHAnsi"/>
          <w:vertAlign w:val="superscript"/>
        </w:rPr>
        <w:t>nd</w:t>
      </w:r>
      <w:r w:rsidR="00DC69D4">
        <w:rPr>
          <w:rFonts w:eastAsia="Times" w:cstheme="minorHAnsi"/>
        </w:rPr>
        <w:t xml:space="preserve"> season</w:t>
      </w:r>
      <w:r w:rsidRPr="00606055">
        <w:rPr>
          <w:rFonts w:cstheme="minorHAnsi"/>
        </w:rPr>
        <w:br/>
      </w:r>
      <w:r w:rsidRPr="00606055">
        <w:rPr>
          <w:rFonts w:eastAsia="Times" w:cstheme="minorHAnsi"/>
          <w:b/>
          <w:bCs/>
        </w:rPr>
        <w:t>Assistant Coach</w:t>
      </w:r>
      <w:r w:rsidRPr="00606055">
        <w:rPr>
          <w:rFonts w:eastAsia="Times" w:cstheme="minorHAnsi"/>
        </w:rPr>
        <w:t xml:space="preserve">: </w:t>
      </w:r>
      <w:r w:rsidR="00DC69D4">
        <w:rPr>
          <w:rFonts w:eastAsia="Times" w:cstheme="minorHAnsi"/>
        </w:rPr>
        <w:t>Adam Lucey</w:t>
      </w:r>
      <w:r w:rsidRPr="00606055">
        <w:rPr>
          <w:rFonts w:cstheme="minorHAnsi"/>
        </w:rPr>
        <w:br/>
      </w:r>
      <w:r w:rsidRPr="00606055">
        <w:rPr>
          <w:rFonts w:eastAsia="Times" w:cstheme="minorHAnsi"/>
          <w:b/>
          <w:bCs/>
        </w:rPr>
        <w:t>Team Captains:</w:t>
      </w:r>
      <w:r w:rsidRPr="00606055">
        <w:rPr>
          <w:rFonts w:eastAsia="Times" w:cstheme="minorHAnsi"/>
        </w:rPr>
        <w:t xml:space="preserve"> </w:t>
      </w:r>
      <w:r w:rsidR="00D60A5B">
        <w:rPr>
          <w:rFonts w:eastAsia="Times" w:cstheme="minorHAnsi"/>
        </w:rPr>
        <w:t>Roy Lenhard, Jacob Nemergut, Caden Shott</w:t>
      </w:r>
    </w:p>
    <w:p w14:paraId="0F61FE0A" w14:textId="629AD2A8" w:rsidR="00D60A5B" w:rsidRPr="00CC1F09" w:rsidRDefault="004A1D87" w:rsidP="004A1D87">
      <w:pPr>
        <w:tabs>
          <w:tab w:val="right" w:pos="3120"/>
          <w:tab w:val="right" w:pos="5040"/>
        </w:tabs>
        <w:rPr>
          <w:rFonts w:ascii="Calibri" w:hAnsi="Calibri" w:cs="Calibri"/>
          <w:color w:val="000000" w:themeColor="text1"/>
          <w:sz w:val="18"/>
          <w:szCs w:val="18"/>
        </w:rPr>
      </w:pPr>
      <w:r>
        <w:rPr>
          <w:rFonts w:eastAsia="Times" w:cstheme="minorHAnsi"/>
        </w:rPr>
        <w:br/>
      </w:r>
      <w:r w:rsidRPr="00802450">
        <w:rPr>
          <w:rFonts w:eastAsia="Times" w:cstheme="minorHAnsi"/>
          <w:b/>
          <w:bCs/>
        </w:rPr>
        <w:t>PRONUNCIATION GUIDE</w:t>
      </w:r>
      <w:r>
        <w:rPr>
          <w:rFonts w:eastAsia="Times" w:cstheme="minorHAnsi"/>
        </w:rPr>
        <w:br/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t>2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tab/>
        <w:t xml:space="preserve">Anthony Nyhuis 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tab/>
        <w:t>NY-hiss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br/>
        <w:t>4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tab/>
        <w:t>Gerlys Martinez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tab/>
        <w:t>GUR-lis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br/>
        <w:t>9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tab/>
        <w:t>Alexander Juhasz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tab/>
        <w:t>jew-HAZ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br/>
        <w:t>16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tab/>
        <w:t>Logan Czachowski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tab/>
        <w:t>CHA-cow-ski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br/>
        <w:t>23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tab/>
        <w:t>Justin Owolabi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tab/>
        <w:t>OH-wah-lah-bee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br/>
        <w:t>40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tab/>
        <w:t>Adiel Azura</w:t>
      </w:r>
      <w:r w:rsidR="00D60A5B">
        <w:rPr>
          <w:rFonts w:ascii="Calibri" w:hAnsi="Calibri" w:cs="Calibri"/>
          <w:color w:val="000000" w:themeColor="text1"/>
          <w:sz w:val="18"/>
          <w:szCs w:val="18"/>
        </w:rPr>
        <w:tab/>
        <w:t>ah-DEE-el AH-zur-rah</w:t>
      </w:r>
      <w:r w:rsidR="00420D1B">
        <w:rPr>
          <w:rFonts w:ascii="Calibri" w:hAnsi="Calibri" w:cs="Calibri"/>
          <w:color w:val="000000" w:themeColor="text1"/>
          <w:sz w:val="18"/>
          <w:szCs w:val="18"/>
        </w:rPr>
        <w:br/>
        <w:t xml:space="preserve">HC </w:t>
      </w:r>
      <w:r w:rsidR="00420D1B">
        <w:rPr>
          <w:rFonts w:ascii="Calibri" w:hAnsi="Calibri" w:cs="Calibri"/>
          <w:color w:val="000000" w:themeColor="text1"/>
          <w:sz w:val="18"/>
          <w:szCs w:val="18"/>
        </w:rPr>
        <w:tab/>
        <w:t>Cody Mercier</w:t>
      </w:r>
      <w:r w:rsidR="00420D1B">
        <w:rPr>
          <w:rFonts w:ascii="Calibri" w:hAnsi="Calibri" w:cs="Calibri"/>
          <w:color w:val="000000" w:themeColor="text1"/>
          <w:sz w:val="18"/>
          <w:szCs w:val="18"/>
        </w:rPr>
        <w:tab/>
        <w:t>m</w:t>
      </w:r>
      <w:r w:rsidR="00B952CB">
        <w:rPr>
          <w:rFonts w:ascii="Calibri" w:hAnsi="Calibri" w:cs="Calibri"/>
          <w:color w:val="000000" w:themeColor="text1"/>
          <w:sz w:val="18"/>
          <w:szCs w:val="18"/>
        </w:rPr>
        <w:t>ur-see-UR</w:t>
      </w:r>
    </w:p>
    <w:p w14:paraId="6C6DD0CD" w14:textId="77777777" w:rsidR="001E4D8F" w:rsidRDefault="001E4D8F"/>
    <w:sectPr w:rsidR="001E4D8F" w:rsidSect="004A1D8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D87"/>
    <w:rsid w:val="001E4D8F"/>
    <w:rsid w:val="00420D1B"/>
    <w:rsid w:val="004A1D87"/>
    <w:rsid w:val="00790B57"/>
    <w:rsid w:val="0097335B"/>
    <w:rsid w:val="00B952CB"/>
    <w:rsid w:val="00CB2D6A"/>
    <w:rsid w:val="00D60A5B"/>
    <w:rsid w:val="00DC69D4"/>
    <w:rsid w:val="00E0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7A706"/>
  <w15:chartTrackingRefBased/>
  <w15:docId w15:val="{74330EC9-5713-4887-8245-0249645E9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D87"/>
  </w:style>
  <w:style w:type="paragraph" w:styleId="Heading1">
    <w:name w:val="heading 1"/>
    <w:basedOn w:val="Normal"/>
    <w:next w:val="Normal"/>
    <w:link w:val="Heading1Char"/>
    <w:uiPriority w:val="9"/>
    <w:qFormat/>
    <w:rsid w:val="004A1D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1D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1D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1D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1D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1D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1D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1D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1D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1D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1D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1D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1D8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1D8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1D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1D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1D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1D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1D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1D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1D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1D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1D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1D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1D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1D8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1D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1D8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1D8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529</Words>
  <Characters>2032</Characters>
  <Application>Microsoft Office Word</Application>
  <DocSecurity>0</DocSecurity>
  <Lines>106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Campagna, Daniel</dc:creator>
  <cp:keywords/>
  <dc:description/>
  <cp:lastModifiedBy>Campagna, Daniel</cp:lastModifiedBy>
  <cp:revision>4</cp:revision>
  <dcterms:created xsi:type="dcterms:W3CDTF">2026-02-17T17:53:00Z</dcterms:created>
  <dcterms:modified xsi:type="dcterms:W3CDTF">2026-03-10T19:51:00Z</dcterms:modified>
</cp:coreProperties>
</file>